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1164" w:rsidRPr="00461164" w:rsidRDefault="00461164" w:rsidP="00461164">
      <w:pPr>
        <w:spacing w:after="240"/>
        <w:jc w:val="right"/>
        <w:rPr>
          <w:rFonts w:ascii="Arial" w:hAnsi="Arial" w:cs="Arial"/>
          <w:i/>
          <w:sz w:val="22"/>
          <w:szCs w:val="22"/>
        </w:rPr>
      </w:pPr>
      <w:r w:rsidRPr="00461164">
        <w:rPr>
          <w:rFonts w:ascii="Arial" w:hAnsi="Arial" w:cs="Arial"/>
          <w:i/>
          <w:sz w:val="22"/>
          <w:szCs w:val="22"/>
        </w:rPr>
        <w:t>Załącznik nr 2 do Zaproszenia do złożenia oferty</w:t>
      </w:r>
    </w:p>
    <w:p w:rsidR="00461164" w:rsidRDefault="00461164" w:rsidP="00461164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Informacje o trenerze,  który przeprowadzi szkolenie będące przedmiotem zamówienia </w:t>
      </w:r>
    </w:p>
    <w:p w:rsidR="00461164" w:rsidRDefault="00461164" w:rsidP="0046116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Wykonawca powinien wskazać osobę/osoby skierowaną/e do realizacji niniejszego zamówienia – odpowiedzialną/</w:t>
      </w:r>
      <w:proofErr w:type="spellStart"/>
      <w:r>
        <w:rPr>
          <w:rFonts w:ascii="Arial" w:hAnsi="Arial" w:cs="Arial"/>
          <w:sz w:val="20"/>
          <w:szCs w:val="20"/>
        </w:rPr>
        <w:t>ych</w:t>
      </w:r>
      <w:proofErr w:type="spellEnd"/>
      <w:r>
        <w:rPr>
          <w:rFonts w:ascii="Arial" w:hAnsi="Arial" w:cs="Arial"/>
          <w:sz w:val="20"/>
          <w:szCs w:val="20"/>
        </w:rPr>
        <w:t xml:space="preserve"> za świadczenie usługi wraz z informacjami na temat, wykształcenia i doświadczenia, niezbędnych do wykonania zamówienia. </w:t>
      </w:r>
    </w:p>
    <w:p w:rsidR="00461164" w:rsidRDefault="00461164" w:rsidP="0046116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7"/>
        <w:gridCol w:w="1972"/>
        <w:gridCol w:w="1684"/>
        <w:gridCol w:w="2626"/>
        <w:gridCol w:w="2456"/>
        <w:gridCol w:w="1474"/>
        <w:gridCol w:w="1557"/>
        <w:gridCol w:w="1768"/>
      </w:tblGrid>
      <w:tr w:rsidR="00461164" w:rsidTr="00461164">
        <w:trPr>
          <w:cantSplit/>
          <w:trHeight w:val="738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Lp.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Imię i nazwisko trenera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Zakres wykonywanych czynności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Wykształcenie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Doświadczenie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Data szkolenia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Adresat szkolenia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Tytuł/temat szkolenia</w:t>
            </w:r>
          </w:p>
        </w:tc>
      </w:tr>
      <w:tr w:rsidR="00461164" w:rsidTr="004018A5">
        <w:trPr>
          <w:cantSplit/>
          <w:trHeight w:val="38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  <w:p w:rsidR="00461164" w:rsidRDefault="0046116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164" w:rsidRDefault="00461164" w:rsidP="009668EB">
            <w:pPr>
              <w:spacing w:line="276" w:lineRule="auto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Prowadzenie szkolenia</w:t>
            </w:r>
          </w:p>
          <w:p w:rsidR="00461164" w:rsidRDefault="00461164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A49" w:rsidRDefault="00461164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Osoba ta posiada</w:t>
            </w:r>
            <w:r w:rsidR="00FB2A4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min. stopień </w:t>
            </w:r>
            <w:r w:rsidR="00A84496" w:rsidRPr="00A84496">
              <w:rPr>
                <w:rFonts w:ascii="Arial" w:hAnsi="Arial" w:cs="Arial"/>
                <w:sz w:val="16"/>
                <w:szCs w:val="16"/>
              </w:rPr>
              <w:t xml:space="preserve">doktora z dziedziny ekonomii </w:t>
            </w:r>
            <w:r w:rsidR="009668EB">
              <w:rPr>
                <w:rFonts w:ascii="Arial" w:hAnsi="Arial" w:cs="Arial"/>
                <w:sz w:val="16"/>
                <w:szCs w:val="16"/>
              </w:rPr>
              <w:br/>
            </w:r>
            <w:r w:rsidR="00A84496" w:rsidRPr="00A84496">
              <w:rPr>
                <w:rFonts w:ascii="Arial" w:hAnsi="Arial" w:cs="Arial"/>
                <w:sz w:val="16"/>
                <w:szCs w:val="16"/>
              </w:rPr>
              <w:t xml:space="preserve">w rozumieniu Ustawy z dnia 14 marca 2003 r. o stopniach naukowych i tytule naukowym oraz stopniach </w:t>
            </w:r>
            <w:r w:rsidR="00A84496" w:rsidRPr="00A84496">
              <w:rPr>
                <w:rFonts w:ascii="Arial" w:hAnsi="Arial" w:cs="Arial"/>
                <w:sz w:val="16"/>
                <w:szCs w:val="16"/>
              </w:rPr>
              <w:br/>
              <w:t>i tytule w zakresie sztuki (Dz. U. z 2017 r. poz. 1789)</w:t>
            </w:r>
          </w:p>
          <w:p w:rsidR="00FB2A49" w:rsidRDefault="00FB2A49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FB2A49" w:rsidRDefault="00FB2A49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461164" w:rsidRDefault="00461164" w:rsidP="009A002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22B" w:rsidRPr="009668EB" w:rsidRDefault="00C9622B" w:rsidP="00E351C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9668EB" w:rsidRPr="00E351C3" w:rsidRDefault="009A002E" w:rsidP="00E351C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E351C3">
              <w:rPr>
                <w:rFonts w:ascii="Arial" w:hAnsi="Arial" w:cs="Arial"/>
                <w:sz w:val="16"/>
                <w:szCs w:val="16"/>
                <w:lang w:eastAsia="en-US"/>
              </w:rPr>
              <w:t xml:space="preserve">Przeprowadziła w okresie </w:t>
            </w:r>
            <w:r w:rsidR="00A84496" w:rsidRPr="00E351C3">
              <w:rPr>
                <w:rFonts w:ascii="Arial" w:hAnsi="Arial" w:cs="Arial"/>
                <w:sz w:val="16"/>
                <w:szCs w:val="16"/>
                <w:lang w:eastAsia="en-US"/>
              </w:rPr>
              <w:t>24</w:t>
            </w:r>
            <w:r w:rsidRPr="00E351C3">
              <w:rPr>
                <w:rFonts w:ascii="Arial" w:hAnsi="Arial" w:cs="Arial"/>
                <w:sz w:val="16"/>
                <w:szCs w:val="16"/>
                <w:lang w:eastAsia="en-US"/>
              </w:rPr>
              <w:t xml:space="preserve"> miesięcy przed upływem terminu składania ofert co najmniej 2</w:t>
            </w:r>
            <w:r w:rsidR="009668EB" w:rsidRPr="00E351C3">
              <w:rPr>
                <w:rFonts w:ascii="Arial" w:hAnsi="Arial" w:cs="Arial"/>
                <w:sz w:val="16"/>
                <w:szCs w:val="16"/>
                <w:lang w:eastAsia="en-US"/>
              </w:rPr>
              <w:t>0</w:t>
            </w:r>
            <w:r w:rsidRPr="00E351C3">
              <w:rPr>
                <w:rFonts w:ascii="Arial" w:hAnsi="Arial" w:cs="Arial"/>
                <w:sz w:val="16"/>
                <w:szCs w:val="16"/>
                <w:lang w:eastAsia="en-US"/>
              </w:rPr>
              <w:t xml:space="preserve">  wykład</w:t>
            </w:r>
            <w:r w:rsidR="009668EB" w:rsidRPr="00E351C3">
              <w:rPr>
                <w:rFonts w:ascii="Arial" w:hAnsi="Arial" w:cs="Arial"/>
                <w:sz w:val="16"/>
                <w:szCs w:val="16"/>
                <w:lang w:eastAsia="en-US"/>
              </w:rPr>
              <w:t>ów</w:t>
            </w:r>
            <w:r w:rsidRPr="00E351C3">
              <w:rPr>
                <w:rFonts w:ascii="Arial" w:hAnsi="Arial" w:cs="Arial"/>
                <w:sz w:val="16"/>
                <w:szCs w:val="16"/>
                <w:lang w:eastAsia="en-US"/>
              </w:rPr>
              <w:t>/warsztat</w:t>
            </w:r>
            <w:r w:rsidR="009668EB" w:rsidRPr="00E351C3">
              <w:rPr>
                <w:rFonts w:ascii="Arial" w:hAnsi="Arial" w:cs="Arial"/>
                <w:sz w:val="16"/>
                <w:szCs w:val="16"/>
                <w:lang w:eastAsia="en-US"/>
              </w:rPr>
              <w:t>ów</w:t>
            </w:r>
            <w:r w:rsidRPr="00E351C3">
              <w:rPr>
                <w:rFonts w:ascii="Arial" w:hAnsi="Arial" w:cs="Arial"/>
                <w:sz w:val="16"/>
                <w:szCs w:val="16"/>
                <w:lang w:eastAsia="en-US"/>
              </w:rPr>
              <w:t>/szkole</w:t>
            </w:r>
            <w:r w:rsidR="009668EB" w:rsidRPr="00E351C3">
              <w:rPr>
                <w:rFonts w:ascii="Arial" w:hAnsi="Arial" w:cs="Arial"/>
                <w:sz w:val="16"/>
                <w:szCs w:val="16"/>
                <w:lang w:eastAsia="en-US"/>
              </w:rPr>
              <w:t>ń</w:t>
            </w:r>
            <w:r w:rsidRPr="00E351C3">
              <w:rPr>
                <w:rFonts w:ascii="Arial" w:hAnsi="Arial" w:cs="Arial"/>
                <w:sz w:val="16"/>
                <w:szCs w:val="16"/>
                <w:lang w:eastAsia="en-US"/>
              </w:rPr>
              <w:t xml:space="preserve"> z zakresu </w:t>
            </w:r>
            <w:r w:rsidR="009668EB" w:rsidRPr="00E351C3">
              <w:rPr>
                <w:rFonts w:ascii="Arial" w:hAnsi="Arial" w:cs="Arial"/>
                <w:sz w:val="16"/>
                <w:szCs w:val="16"/>
                <w:lang w:eastAsia="en-US"/>
              </w:rPr>
              <w:t>wdrażania funduszy europejskich</w:t>
            </w:r>
            <w:r w:rsidR="00E351C3" w:rsidRPr="00E351C3">
              <w:rPr>
                <w:rFonts w:ascii="Arial" w:hAnsi="Arial" w:cs="Arial"/>
                <w:sz w:val="16"/>
                <w:szCs w:val="16"/>
                <w:lang w:eastAsia="en-US"/>
              </w:rPr>
              <w:t>, w tym</w:t>
            </w:r>
          </w:p>
          <w:p w:rsidR="004018A5" w:rsidRPr="00E351C3" w:rsidRDefault="00E351C3" w:rsidP="00E351C3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p</w:t>
            </w:r>
            <w:r w:rsidR="009668EB" w:rsidRPr="00E351C3">
              <w:rPr>
                <w:rFonts w:ascii="Arial" w:hAnsi="Arial" w:cs="Arial"/>
                <w:sz w:val="16"/>
                <w:szCs w:val="16"/>
                <w:lang w:eastAsia="en-US"/>
              </w:rPr>
              <w:t>rzeprowadziła w okresie 12 miesięcy przed upływem terminu składania ofert co najmniej 2 wykłady/warsztaty/szkolenia z zakresu programowania funduszy europejskich na lata 2021-2027.</w:t>
            </w:r>
            <w:bookmarkStart w:id="0" w:name="_GoBack"/>
            <w:bookmarkEnd w:id="0"/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</w:p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</w:p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  <w:t>*……………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</w:p>
          <w:p w:rsidR="00461164" w:rsidRDefault="00461164" w:rsidP="009B609B">
            <w:pPr>
              <w:spacing w:line="276" w:lineRule="auto"/>
              <w:ind w:left="142" w:hanging="142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</w:p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  <w:t>*………………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</w:p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</w:p>
          <w:p w:rsidR="00461164" w:rsidRDefault="00461164">
            <w:pPr>
              <w:spacing w:line="276" w:lineRule="auto"/>
              <w:ind w:left="142" w:hanging="142"/>
              <w:jc w:val="center"/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  <w:lang w:eastAsia="en-US"/>
              </w:rPr>
              <w:t>*………………</w:t>
            </w:r>
          </w:p>
        </w:tc>
      </w:tr>
    </w:tbl>
    <w:p w:rsidR="00461164" w:rsidRPr="009B609B" w:rsidRDefault="00461164" w:rsidP="009B609B">
      <w:pPr>
        <w:pStyle w:val="Akapitzlist"/>
        <w:ind w:left="0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color w:val="FF0000"/>
          <w:sz w:val="20"/>
          <w:szCs w:val="20"/>
        </w:rPr>
        <w:t>*</w:t>
      </w:r>
      <w:r w:rsidR="009B609B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>
        <w:rPr>
          <w:rFonts w:ascii="Arial" w:hAnsi="Arial" w:cs="Arial"/>
          <w:i/>
          <w:color w:val="FF0000"/>
          <w:sz w:val="20"/>
          <w:szCs w:val="20"/>
        </w:rPr>
        <w:t>należy podać wszystkie informacje pozwalające jednoznacznie stwierdzić, że wykonawca spełnienia warunek określony w IWZ; we wskazanej kolumnie powinny się znaleźć informacje w zakresie: daty szkolenia; adresatów szkolenia; tytułu/ tematu szkolenia - w przypadku, gdy tytuł szkolenia nie wskazuje na tematykę określoną w IWZ należy podać zakres (program) danego szkolenia, który umożliwi zamawiającemu uzyskanie informacji czy dany trener przeprowadził szkolenie z zakresu tematycznego określonego w IWZ; brak wymaganych informacji spowoduje nieprzyznanie punktu przez Zamawiającego.</w:t>
      </w:r>
    </w:p>
    <w:p w:rsidR="00461164" w:rsidRDefault="00461164" w:rsidP="00461164">
      <w:pPr>
        <w:pStyle w:val="Tekstpodstawowywcity"/>
        <w:ind w:left="0"/>
        <w:rPr>
          <w:rFonts w:ascii="Arial" w:hAnsi="Arial" w:cs="Arial"/>
          <w:bCs/>
          <w:sz w:val="20"/>
          <w:szCs w:val="20"/>
        </w:rPr>
      </w:pPr>
    </w:p>
    <w:p w:rsidR="004018A5" w:rsidRDefault="004018A5" w:rsidP="00461164">
      <w:pPr>
        <w:pStyle w:val="Tekstpodstawowywcity"/>
        <w:ind w:left="0"/>
        <w:rPr>
          <w:rFonts w:ascii="Arial" w:hAnsi="Arial" w:cs="Arial"/>
          <w:bCs/>
          <w:sz w:val="20"/>
          <w:szCs w:val="20"/>
        </w:rPr>
      </w:pPr>
    </w:p>
    <w:p w:rsidR="004018A5" w:rsidRDefault="004018A5" w:rsidP="00461164">
      <w:pPr>
        <w:pStyle w:val="Tekstpodstawowywcity"/>
        <w:ind w:left="0"/>
        <w:rPr>
          <w:rFonts w:ascii="Arial" w:hAnsi="Arial" w:cs="Arial"/>
          <w:bCs/>
          <w:sz w:val="20"/>
          <w:szCs w:val="20"/>
        </w:rPr>
      </w:pPr>
    </w:p>
    <w:p w:rsidR="00461164" w:rsidRDefault="00461164" w:rsidP="00461164">
      <w:pPr>
        <w:pStyle w:val="Tekstpodstawowywcity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.......................................................</w:t>
      </w:r>
    </w:p>
    <w:p w:rsidR="00624FCB" w:rsidRPr="0061165F" w:rsidRDefault="00461164" w:rsidP="0061165F">
      <w:pPr>
        <w:pStyle w:val="Tekstpodstawowywcity"/>
        <w:rPr>
          <w:rFonts w:ascii="Arial" w:hAnsi="Arial" w:cs="Arial"/>
          <w:bCs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92075</wp:posOffset>
                </wp:positionV>
                <wp:extent cx="2336165" cy="539115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165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1164" w:rsidRDefault="00461164" w:rsidP="00461164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(podpis i pieczątka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05pt;margin-top:7.25pt;width:183.95pt;height:4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" filled="f" stroked="f">
                <v:textbox>
                  <w:txbxContent>
                    <w:p w:rsidR="00461164" w:rsidRDefault="00461164" w:rsidP="00461164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(podpis i pieczątka Wykonawcy)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sz w:val="16"/>
          <w:szCs w:val="16"/>
        </w:rPr>
        <w:t xml:space="preserve">       (miejscowość i data)                                                                                                                        ………………………………………………………………..</w:t>
      </w:r>
    </w:p>
    <w:sectPr w:rsidR="00624FCB" w:rsidRPr="0061165F" w:rsidSect="00461164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1AE0" w:rsidRDefault="002A1AE0" w:rsidP="00461164">
      <w:r>
        <w:separator/>
      </w:r>
    </w:p>
  </w:endnote>
  <w:endnote w:type="continuationSeparator" w:id="0">
    <w:p w:rsidR="002A1AE0" w:rsidRDefault="002A1AE0" w:rsidP="00461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1AE0" w:rsidRDefault="002A1AE0" w:rsidP="00461164">
      <w:r>
        <w:separator/>
      </w:r>
    </w:p>
  </w:footnote>
  <w:footnote w:type="continuationSeparator" w:id="0">
    <w:p w:rsidR="002A1AE0" w:rsidRDefault="002A1AE0" w:rsidP="00461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1164" w:rsidRDefault="00461164">
    <w:pPr>
      <w:pStyle w:val="Nagwek"/>
    </w:pPr>
    <w:r>
      <w:ptab w:relativeTo="margin" w:alignment="center" w:leader="none"/>
    </w:r>
    <w:r>
      <w:rPr>
        <w:noProof/>
      </w:rPr>
      <w:drawing>
        <wp:inline distT="0" distB="0" distL="0" distR="0" wp14:anchorId="5BD1EA86" wp14:editId="1F1F01D4">
          <wp:extent cx="5760720" cy="457200"/>
          <wp:effectExtent l="0" t="0" r="0" b="0"/>
          <wp:docPr id="82" name="Obraz 82" descr="C:\Users\m.gotkowska\AppData\Local\Microsoft\Windows\Temporary Internet Files\Content.Word\fepr-pl-podk-ueef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Obraz 82" descr="C:\Users\m.gotkowska\AppData\Local\Microsoft\Windows\Temporary Internet Files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D161A"/>
    <w:multiLevelType w:val="hybridMultilevel"/>
    <w:tmpl w:val="2E3E8A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164"/>
    <w:rsid w:val="000C1D39"/>
    <w:rsid w:val="00117AAA"/>
    <w:rsid w:val="0015751C"/>
    <w:rsid w:val="001638A1"/>
    <w:rsid w:val="001B2A9A"/>
    <w:rsid w:val="00253C72"/>
    <w:rsid w:val="002A1AE0"/>
    <w:rsid w:val="004018A5"/>
    <w:rsid w:val="00406F1E"/>
    <w:rsid w:val="0041117B"/>
    <w:rsid w:val="00461164"/>
    <w:rsid w:val="00501D1A"/>
    <w:rsid w:val="0050301A"/>
    <w:rsid w:val="0057507F"/>
    <w:rsid w:val="005C089F"/>
    <w:rsid w:val="005D2191"/>
    <w:rsid w:val="00604325"/>
    <w:rsid w:val="0061165F"/>
    <w:rsid w:val="00624FCB"/>
    <w:rsid w:val="006C0482"/>
    <w:rsid w:val="006C1B45"/>
    <w:rsid w:val="006D6B1D"/>
    <w:rsid w:val="006E4754"/>
    <w:rsid w:val="00756FFC"/>
    <w:rsid w:val="00790B7E"/>
    <w:rsid w:val="007C0448"/>
    <w:rsid w:val="00831236"/>
    <w:rsid w:val="009668EB"/>
    <w:rsid w:val="009A002E"/>
    <w:rsid w:val="009B609B"/>
    <w:rsid w:val="009D48CA"/>
    <w:rsid w:val="009E25D9"/>
    <w:rsid w:val="00A166A9"/>
    <w:rsid w:val="00A26470"/>
    <w:rsid w:val="00A84496"/>
    <w:rsid w:val="00C15460"/>
    <w:rsid w:val="00C45232"/>
    <w:rsid w:val="00C9622B"/>
    <w:rsid w:val="00DA1B64"/>
    <w:rsid w:val="00E07DC9"/>
    <w:rsid w:val="00E351C3"/>
    <w:rsid w:val="00E751FB"/>
    <w:rsid w:val="00FB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30F35"/>
  <w15:chartTrackingRefBased/>
  <w15:docId w15:val="{E2380AF4-CC7A-451C-8B94-75BD7AA6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4611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461164"/>
    <w:pPr>
      <w:jc w:val="center"/>
    </w:pPr>
    <w:rPr>
      <w:sz w:val="1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61164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461164"/>
    <w:pPr>
      <w:widowControl w:val="0"/>
      <w:snapToGrid w:val="0"/>
      <w:ind w:left="800"/>
      <w:jc w:val="both"/>
    </w:pPr>
    <w:rPr>
      <w:color w:val="000000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61164"/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6116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611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6116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611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116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2A4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2A4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281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Reguła-Pater Diana</dc:creator>
  <cp:keywords/>
  <dc:description/>
  <cp:lastModifiedBy>Reguła-Pater Diana</cp:lastModifiedBy>
  <cp:revision>6</cp:revision>
  <cp:lastPrinted>2019-10-25T09:33:00Z</cp:lastPrinted>
  <dcterms:created xsi:type="dcterms:W3CDTF">2019-10-17T09:53:00Z</dcterms:created>
  <dcterms:modified xsi:type="dcterms:W3CDTF">2019-10-25T09:46:00Z</dcterms:modified>
</cp:coreProperties>
</file>